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8234" w14:textId="77777777" w:rsidR="009424E4" w:rsidRDefault="009424E4">
      <w:pPr>
        <w:spacing w:after="400"/>
      </w:pPr>
    </w:p>
    <w:p w14:paraId="7409008A" w14:textId="77777777" w:rsidR="009910EE" w:rsidRDefault="009910EE">
      <w:pPr>
        <w:spacing w:after="400"/>
      </w:pPr>
    </w:p>
    <w:p w14:paraId="01490060" w14:textId="77777777" w:rsidR="009424E4" w:rsidRDefault="00500C4E">
      <w:pPr>
        <w:pStyle w:val="Title"/>
        <w:jc w:val="center"/>
      </w:pPr>
      <w:r>
        <w:t>2026 Holiday Feast Business Sponsorship Form</w:t>
      </w:r>
    </w:p>
    <w:p w14:paraId="68A02389" w14:textId="77777777" w:rsidR="009424E4" w:rsidRDefault="00500C4E">
      <w:pPr>
        <w:spacing w:after="140"/>
        <w:jc w:val="center"/>
      </w:pPr>
      <w:r>
        <w:rPr>
          <w:b/>
          <w:sz w:val="21"/>
        </w:rPr>
        <w:t>Help local families celebrate Thanksgiving and Christmas with dignity</w:t>
      </w:r>
    </w:p>
    <w:p w14:paraId="6280359B" w14:textId="77777777" w:rsidR="009424E4" w:rsidRDefault="00500C4E">
      <w:pPr>
        <w:spacing w:after="140"/>
      </w:pPr>
      <w:r>
        <w:rPr>
          <w:b/>
        </w:rPr>
        <w:t xml:space="preserve">A sponsorship of $45 provides a holiday meal for one family for one holiday. </w:t>
      </w:r>
      <w:r>
        <w:t>Pierre Area Referral Service distributed more than 700 holiday meals last year. Thank you for helping neighbors in Hughes and Stanley Counties gather around the table again this year.</w:t>
      </w:r>
    </w:p>
    <w:p w14:paraId="6B9563C2" w14:textId="77777777" w:rsidR="009424E4" w:rsidRDefault="00500C4E">
      <w:pPr>
        <w:spacing w:before="100" w:after="60"/>
      </w:pPr>
      <w:r>
        <w:rPr>
          <w:b/>
          <w:color w:val="1F4E79"/>
          <w:sz w:val="22"/>
        </w:rPr>
        <w:t>Business Information</w:t>
      </w:r>
    </w:p>
    <w:p w14:paraId="5D20EB42" w14:textId="77777777" w:rsidR="009424E4" w:rsidRDefault="00500C4E">
      <w:pPr>
        <w:spacing w:after="100"/>
      </w:pPr>
      <w:r>
        <w:rPr>
          <w:b/>
        </w:rPr>
        <w:t xml:space="preserve">Business name: </w:t>
      </w:r>
      <w:r>
        <w:t>______________________________________________________________________</w:t>
      </w:r>
    </w:p>
    <w:p w14:paraId="52EE1E77" w14:textId="77777777" w:rsidR="009424E4" w:rsidRDefault="00500C4E">
      <w:pPr>
        <w:spacing w:after="100"/>
      </w:pPr>
      <w:r>
        <w:rPr>
          <w:b/>
        </w:rPr>
        <w:t xml:space="preserve">Contact person: </w:t>
      </w:r>
      <w:r>
        <w:t>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9424E4" w14:paraId="5028F824" w14:textId="77777777">
        <w:tc>
          <w:tcPr>
            <w:tcW w:w="5184" w:type="dxa"/>
            <w:tcMar>
              <w:top w:w="20" w:type="dxa"/>
              <w:left w:w="0" w:type="dxa"/>
              <w:bottom w:w="60" w:type="dxa"/>
              <w:right w:w="0" w:type="dxa"/>
            </w:tcMar>
            <w:vAlign w:val="center"/>
          </w:tcPr>
          <w:p w14:paraId="14138CC1" w14:textId="77777777" w:rsidR="009424E4" w:rsidRDefault="00500C4E">
            <w:r>
              <w:rPr>
                <w:b/>
              </w:rPr>
              <w:t xml:space="preserve">Phone: </w:t>
            </w:r>
            <w:r>
              <w:t>________________________________</w:t>
            </w:r>
          </w:p>
        </w:tc>
        <w:tc>
          <w:tcPr>
            <w:tcW w:w="5184" w:type="dxa"/>
            <w:tcMar>
              <w:top w:w="20" w:type="dxa"/>
              <w:left w:w="0" w:type="dxa"/>
              <w:bottom w:w="60" w:type="dxa"/>
              <w:right w:w="0" w:type="dxa"/>
            </w:tcMar>
            <w:vAlign w:val="center"/>
          </w:tcPr>
          <w:p w14:paraId="4D0B9391" w14:textId="77777777" w:rsidR="009424E4" w:rsidRDefault="00500C4E">
            <w:r>
              <w:rPr>
                <w:b/>
              </w:rPr>
              <w:t xml:space="preserve">Email: </w:t>
            </w:r>
            <w:r>
              <w:t>________________________________</w:t>
            </w:r>
          </w:p>
        </w:tc>
      </w:tr>
    </w:tbl>
    <w:p w14:paraId="4EC46E72" w14:textId="77777777" w:rsidR="009424E4" w:rsidRDefault="00500C4E">
      <w:pPr>
        <w:spacing w:after="100"/>
      </w:pPr>
      <w:r>
        <w:rPr>
          <w:b/>
        </w:rPr>
        <w:t xml:space="preserve">Mailing address: </w:t>
      </w:r>
      <w:r>
        <w:t>_____________________________________________________________________</w:t>
      </w:r>
    </w:p>
    <w:p w14:paraId="60CDDE6F" w14:textId="77777777" w:rsidR="009424E4" w:rsidRDefault="00500C4E">
      <w:pPr>
        <w:spacing w:after="100"/>
      </w:pPr>
      <w:r>
        <w:rPr>
          <w:b/>
        </w:rPr>
        <w:t xml:space="preserve">City, state and ZIP: </w:t>
      </w:r>
      <w:r>
        <w:t>_________________________________________________________________</w:t>
      </w:r>
    </w:p>
    <w:p w14:paraId="54DB2C0E" w14:textId="77777777" w:rsidR="009424E4" w:rsidRDefault="00500C4E">
      <w:pPr>
        <w:spacing w:before="100" w:after="60"/>
      </w:pPr>
      <w:r>
        <w:rPr>
          <w:b/>
          <w:color w:val="1F4E79"/>
          <w:sz w:val="22"/>
        </w:rPr>
        <w:t>Sponsorship</w:t>
      </w:r>
    </w:p>
    <w:p w14:paraId="7735E5DB" w14:textId="77777777" w:rsidR="009424E4" w:rsidRDefault="00500C4E">
      <w:pPr>
        <w:spacing w:after="100"/>
      </w:pPr>
      <w:r>
        <w:rPr>
          <w:b/>
        </w:rPr>
        <w:t xml:space="preserve">Holiday selection:  </w:t>
      </w:r>
      <w:r>
        <w:t>☐ Thanksgiving     ☐ Christmas     ☐ Both holidays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2448"/>
        <w:gridCol w:w="2592"/>
      </w:tblGrid>
      <w:tr w:rsidR="009424E4" w14:paraId="7EDE576D" w14:textId="77777777">
        <w:tc>
          <w:tcPr>
            <w:tcW w:w="532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9BFFB6A" w14:textId="77777777" w:rsidR="009424E4" w:rsidRDefault="00500C4E">
            <w:pPr>
              <w:jc w:val="center"/>
            </w:pPr>
            <w:r>
              <w:rPr>
                <w:b/>
                <w:color w:val="FFFFFF"/>
              </w:rPr>
              <w:t>Sponsorship choice</w:t>
            </w:r>
          </w:p>
        </w:tc>
        <w:tc>
          <w:tcPr>
            <w:tcW w:w="24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51D1144" w14:textId="77777777" w:rsidR="009424E4" w:rsidRDefault="00500C4E">
            <w:pPr>
              <w:jc w:val="center"/>
            </w:pPr>
            <w:r>
              <w:rPr>
                <w:b/>
                <w:color w:val="FFFFFF"/>
              </w:rPr>
              <w:t>Number of families</w:t>
            </w:r>
          </w:p>
        </w:tc>
        <w:tc>
          <w:tcPr>
            <w:tcW w:w="25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2C0591" w14:textId="77777777" w:rsidR="009424E4" w:rsidRDefault="00500C4E">
            <w:pPr>
              <w:jc w:val="center"/>
            </w:pPr>
            <w:r>
              <w:rPr>
                <w:b/>
                <w:color w:val="FFFFFF"/>
              </w:rPr>
              <w:t>Amount</w:t>
            </w:r>
          </w:p>
        </w:tc>
      </w:tr>
      <w:tr w:rsidR="009424E4" w14:paraId="7FABF605" w14:textId="77777777">
        <w:tc>
          <w:tcPr>
            <w:tcW w:w="532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2CCE2F0" w14:textId="77777777" w:rsidR="009424E4" w:rsidRDefault="00500C4E">
            <w:r>
              <w:t>$45 per family for one holiday</w:t>
            </w:r>
          </w:p>
        </w:tc>
        <w:tc>
          <w:tcPr>
            <w:tcW w:w="24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92AF237" w14:textId="77777777" w:rsidR="009424E4" w:rsidRDefault="009424E4">
            <w:pPr>
              <w:jc w:val="center"/>
            </w:pPr>
          </w:p>
        </w:tc>
        <w:tc>
          <w:tcPr>
            <w:tcW w:w="25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F9B30CC" w14:textId="77777777" w:rsidR="009424E4" w:rsidRDefault="00500C4E">
            <w:pPr>
              <w:jc w:val="center"/>
            </w:pPr>
            <w:r>
              <w:t>$__________</w:t>
            </w:r>
          </w:p>
        </w:tc>
      </w:tr>
      <w:tr w:rsidR="009424E4" w14:paraId="35393A98" w14:textId="77777777">
        <w:tc>
          <w:tcPr>
            <w:tcW w:w="532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F6F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0A1E06" w14:textId="77777777" w:rsidR="009424E4" w:rsidRDefault="00500C4E">
            <w:r>
              <w:t>Other sponsorship amount</w:t>
            </w:r>
          </w:p>
        </w:tc>
        <w:tc>
          <w:tcPr>
            <w:tcW w:w="24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F6F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62E7790" w14:textId="77777777" w:rsidR="009424E4" w:rsidRDefault="00500C4E">
            <w:pPr>
              <w:jc w:val="center"/>
            </w:pPr>
            <w:r>
              <w:t>Not applicable</w:t>
            </w:r>
          </w:p>
        </w:tc>
        <w:tc>
          <w:tcPr>
            <w:tcW w:w="25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F6F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FADAFAD" w14:textId="77777777" w:rsidR="009424E4" w:rsidRDefault="00500C4E">
            <w:pPr>
              <w:jc w:val="center"/>
            </w:pPr>
            <w:r>
              <w:t>$__________</w:t>
            </w:r>
          </w:p>
        </w:tc>
      </w:tr>
    </w:tbl>
    <w:p w14:paraId="6F899C47" w14:textId="77777777" w:rsidR="009424E4" w:rsidRDefault="00500C4E">
      <w:pPr>
        <w:spacing w:before="100" w:after="100"/>
      </w:pPr>
      <w:r>
        <w:rPr>
          <w:b/>
        </w:rPr>
        <w:t xml:space="preserve">Payment:  </w:t>
      </w:r>
      <w:r>
        <w:t>☐ Check enclosed     ☐ Please send an invoice     ☐ Donation made online</w:t>
      </w:r>
    </w:p>
    <w:p w14:paraId="0D3D3F71" w14:textId="77777777" w:rsidR="009424E4" w:rsidRDefault="00500C4E">
      <w:pPr>
        <w:spacing w:before="100" w:after="60"/>
      </w:pPr>
      <w:r>
        <w:rPr>
          <w:b/>
          <w:color w:val="1F4E79"/>
          <w:sz w:val="22"/>
        </w:rPr>
        <w:t>Recognition Preference</w:t>
      </w:r>
    </w:p>
    <w:p w14:paraId="01B7780B" w14:textId="77777777" w:rsidR="009424E4" w:rsidRDefault="00500C4E">
      <w:pPr>
        <w:spacing w:after="100"/>
      </w:pPr>
      <w:r>
        <w:t>☐ Please recognize our business publicly     ☐ Please keep our gift anonymous</w:t>
      </w:r>
    </w:p>
    <w:p w14:paraId="7684F4FE" w14:textId="77777777" w:rsidR="009424E4" w:rsidRDefault="00500C4E">
      <w:pPr>
        <w:spacing w:after="100"/>
      </w:pPr>
      <w:r>
        <w:rPr>
          <w:b/>
        </w:rPr>
        <w:t xml:space="preserve">Name to use for recognition: </w:t>
      </w:r>
      <w:r>
        <w:t>________________________________________________________</w:t>
      </w:r>
    </w:p>
    <w:p w14:paraId="65B79A8D" w14:textId="77777777" w:rsidR="009424E4" w:rsidRDefault="00500C4E">
      <w:pPr>
        <w:spacing w:before="80" w:after="100"/>
      </w:pPr>
      <w:r>
        <w:rPr>
          <w:b/>
        </w:rPr>
        <w:t xml:space="preserve">Signature: </w:t>
      </w:r>
      <w:r>
        <w:t xml:space="preserve">____________________________________________    </w:t>
      </w:r>
      <w:r>
        <w:rPr>
          <w:b/>
        </w:rPr>
        <w:t xml:space="preserve">Date: </w:t>
      </w:r>
      <w:r>
        <w:t>________________</w:t>
      </w:r>
    </w:p>
    <w:p w14:paraId="4FB101BE" w14:textId="77777777" w:rsidR="009424E4" w:rsidRDefault="00500C4E">
      <w:pPr>
        <w:spacing w:before="100" w:after="40"/>
        <w:jc w:val="center"/>
      </w:pPr>
      <w:r>
        <w:rPr>
          <w:b/>
        </w:rPr>
        <w:t>Please make checks payable to Pierre Area Referral Service</w:t>
      </w:r>
    </w:p>
    <w:p w14:paraId="549CACCA" w14:textId="77777777" w:rsidR="009424E4" w:rsidRDefault="00500C4E">
      <w:pPr>
        <w:spacing w:after="20"/>
        <w:jc w:val="center"/>
      </w:pPr>
      <w:r>
        <w:t>Return to PARS, 110 W Missouri Ave, Pierre, SD 57501</w:t>
      </w:r>
    </w:p>
    <w:p w14:paraId="199DA843" w14:textId="77777777" w:rsidR="009424E4" w:rsidRDefault="00500C4E">
      <w:pPr>
        <w:jc w:val="center"/>
      </w:pPr>
      <w:r>
        <w:t>Questions: 605-224-8731  |  pars.assistance@midconetwork.com  |  pierreareareferral.org/donate</w:t>
      </w:r>
    </w:p>
    <w:sectPr w:rsidR="009424E4" w:rsidSect="00E607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2477" w:right="936" w:bottom="691" w:left="936" w:header="259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960A9" w14:textId="77777777" w:rsidR="00CC1F09" w:rsidRDefault="00CC1F09" w:rsidP="002B25DF">
      <w:pPr>
        <w:spacing w:after="0" w:line="240" w:lineRule="auto"/>
      </w:pPr>
      <w:r>
        <w:separator/>
      </w:r>
    </w:p>
  </w:endnote>
  <w:endnote w:type="continuationSeparator" w:id="0">
    <w:p w14:paraId="26D659D9" w14:textId="77777777" w:rsidR="00CC1F09" w:rsidRDefault="00CC1F09" w:rsidP="002B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1D6A" w14:textId="77777777" w:rsidR="002B25DF" w:rsidRDefault="002B25DF" w:rsidP="002B25DF">
    <w:pPr>
      <w:pStyle w:val="Footer"/>
      <w:jc w:val="center"/>
    </w:pPr>
    <w:r w:rsidRPr="002B25DF">
      <w:rPr>
        <w:noProof/>
      </w:rPr>
      <w:drawing>
        <wp:inline distT="0" distB="0" distL="0" distR="0" wp14:anchorId="33DADB8C" wp14:editId="3AB72B9A">
          <wp:extent cx="5943600" cy="426720"/>
          <wp:effectExtent l="0" t="0" r="0" b="0"/>
          <wp:docPr id="8987296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AF1E" w14:textId="77777777" w:rsidR="002B25DF" w:rsidRPr="00C44BD3" w:rsidRDefault="00C44BD3" w:rsidP="00C44BD3">
    <w:pPr>
      <w:jc w:val="center"/>
      <w:rPr>
        <w:rFonts w:ascii="Arial Rounded MT Bold" w:hAnsi="Arial Rounded MT Bold" w:cs="Arial"/>
        <w:sz w:val="16"/>
        <w:szCs w:val="16"/>
      </w:rPr>
    </w:pPr>
    <w:r w:rsidRPr="002125F7">
      <w:rPr>
        <w:rFonts w:ascii="Arial Rounded MT Bold" w:hAnsi="Arial Rounded MT Bold" w:cs="Arial"/>
        <w:noProof/>
        <w:szCs w:val="20"/>
      </w:rPr>
      <w:drawing>
        <wp:inline distT="0" distB="0" distL="0" distR="0" wp14:anchorId="57F9C168" wp14:editId="237D8FC5">
          <wp:extent cx="716280" cy="240967"/>
          <wp:effectExtent l="0" t="0" r="7620" b="6985"/>
          <wp:docPr id="893645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986" cy="247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Rounded MT Bold" w:hAnsi="Arial Rounded MT Bold" w:cs="Arial"/>
        <w:sz w:val="16"/>
        <w:szCs w:val="16"/>
      </w:rPr>
      <w:t>A United Way Partnership Agency</w:t>
    </w:r>
    <w:r w:rsidR="002B25D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B48B" w14:textId="77777777" w:rsidR="00546120" w:rsidRDefault="00546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0295" w14:textId="77777777" w:rsidR="00CC1F09" w:rsidRDefault="00CC1F09" w:rsidP="002B25DF">
      <w:pPr>
        <w:spacing w:after="0" w:line="240" w:lineRule="auto"/>
      </w:pPr>
      <w:r>
        <w:separator/>
      </w:r>
    </w:p>
  </w:footnote>
  <w:footnote w:type="continuationSeparator" w:id="0">
    <w:p w14:paraId="017CE9EE" w14:textId="77777777" w:rsidR="00CC1F09" w:rsidRDefault="00CC1F09" w:rsidP="002B2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DE6D" w14:textId="77777777" w:rsidR="00546120" w:rsidRDefault="00546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4298" w14:textId="77777777" w:rsidR="009424E4" w:rsidRDefault="00500C4E">
    <w:pPr>
      <w:spacing w:after="20"/>
      <w:jc w:val="center"/>
    </w:pPr>
    <w:r>
      <w:rPr>
        <w:noProof/>
      </w:rPr>
      <w:drawing>
        <wp:inline distT="0" distB="0" distL="0" distR="0" wp14:anchorId="35DFDF43" wp14:editId="6884D365">
          <wp:extent cx="1078992" cy="10789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8992" cy="1078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3CB1D6" w14:textId="04DF7AA2" w:rsidR="009424E4" w:rsidRDefault="00500C4E">
    <w:pPr>
      <w:spacing w:after="0"/>
      <w:jc w:val="center"/>
    </w:pPr>
    <w:r>
      <w:rPr>
        <w:sz w:val="18"/>
      </w:rPr>
      <w:t xml:space="preserve">110 W Missouri Ave., Pierre, SD </w:t>
    </w:r>
    <w:r w:rsidR="00546120">
      <w:rPr>
        <w:sz w:val="18"/>
      </w:rPr>
      <w:t xml:space="preserve">57501 </w:t>
    </w:r>
    <w:proofErr w:type="gramStart"/>
    <w:r w:rsidR="00546120">
      <w:rPr>
        <w:sz w:val="18"/>
      </w:rPr>
      <w:t>|</w:t>
    </w:r>
    <w:r>
      <w:rPr>
        <w:sz w:val="18"/>
      </w:rPr>
      <w:t xml:space="preserve">  605</w:t>
    </w:r>
    <w:proofErr w:type="gramEnd"/>
    <w:r>
      <w:rPr>
        <w:sz w:val="18"/>
      </w:rPr>
      <w:t>-224-</w:t>
    </w:r>
    <w:r w:rsidR="00546120">
      <w:rPr>
        <w:sz w:val="18"/>
      </w:rPr>
      <w:t xml:space="preserve">8731 </w:t>
    </w:r>
    <w:proofErr w:type="gramStart"/>
    <w:r w:rsidR="00546120">
      <w:rPr>
        <w:sz w:val="18"/>
      </w:rPr>
      <w:t>|</w:t>
    </w:r>
    <w:r>
      <w:rPr>
        <w:sz w:val="18"/>
      </w:rPr>
      <w:t xml:space="preserve">  pars.assistance@midconetwork.com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4701" w14:textId="77777777" w:rsidR="00546120" w:rsidRDefault="00546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F2"/>
    <w:rsid w:val="000E1EB2"/>
    <w:rsid w:val="001D432B"/>
    <w:rsid w:val="00206BF9"/>
    <w:rsid w:val="002B25DF"/>
    <w:rsid w:val="003D746B"/>
    <w:rsid w:val="003F47D2"/>
    <w:rsid w:val="00500C4E"/>
    <w:rsid w:val="00526A55"/>
    <w:rsid w:val="0054154C"/>
    <w:rsid w:val="00546120"/>
    <w:rsid w:val="00693C7A"/>
    <w:rsid w:val="007A5EBE"/>
    <w:rsid w:val="009424E4"/>
    <w:rsid w:val="009910EE"/>
    <w:rsid w:val="00A219F7"/>
    <w:rsid w:val="00A811B5"/>
    <w:rsid w:val="00B060FE"/>
    <w:rsid w:val="00B5271B"/>
    <w:rsid w:val="00B736F2"/>
    <w:rsid w:val="00C44BD3"/>
    <w:rsid w:val="00CC1F09"/>
    <w:rsid w:val="00D20DB7"/>
    <w:rsid w:val="00D900FB"/>
    <w:rsid w:val="00E6079F"/>
    <w:rsid w:val="00EA69D8"/>
    <w:rsid w:val="00F0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A73D6"/>
  <w15:chartTrackingRefBased/>
  <w15:docId w15:val="{59972861-2DCE-401A-9988-791C0087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6F2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6F2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6F2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6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6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6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6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6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6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6F2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6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6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6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6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6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3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6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2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5DF"/>
  </w:style>
  <w:style w:type="paragraph" w:styleId="Footer">
    <w:name w:val="footer"/>
    <w:basedOn w:val="Normal"/>
    <w:link w:val="FooterChar"/>
    <w:uiPriority w:val="99"/>
    <w:unhideWhenUsed/>
    <w:rsid w:val="002B2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Benefits Specialist</dc:creator>
  <cp:keywords/>
  <dc:description/>
  <cp:lastModifiedBy>Benefits Specialist</cp:lastModifiedBy>
  <cp:revision>4</cp:revision>
  <cp:lastPrinted>2026-09-21T15:39:00Z</cp:lastPrinted>
  <dcterms:created xsi:type="dcterms:W3CDTF">2026-06-10T15:44:00Z</dcterms:created>
  <dcterms:modified xsi:type="dcterms:W3CDTF">2026-09-21T15:45:00Z</dcterms:modified>
</cp:coreProperties>
</file>